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E988A" w14:textId="77777777" w:rsidR="002547DC" w:rsidRDefault="00F14BDB">
      <w:r>
        <w:t>Fall 2020</w:t>
      </w:r>
      <w:r>
        <w:tab/>
      </w:r>
      <w:r>
        <w:tab/>
      </w:r>
      <w:r>
        <w:tab/>
        <w:t>PSAT/NMSQT ANNOUNCEMENT</w:t>
      </w:r>
    </w:p>
    <w:p w14:paraId="4B3EED87" w14:textId="77777777" w:rsidR="00F14BDB" w:rsidRDefault="00F14BDB"/>
    <w:p w14:paraId="482B3693" w14:textId="77777777" w:rsidR="00F14BDB" w:rsidRDefault="00F14BDB">
      <w:r>
        <w:t>Dear parents and junior students,</w:t>
      </w:r>
    </w:p>
    <w:p w14:paraId="3CD979C6" w14:textId="77777777" w:rsidR="00F14BDB" w:rsidRDefault="00F14BDB"/>
    <w:p w14:paraId="7E2168A2" w14:textId="77777777" w:rsidR="00F14BDB" w:rsidRDefault="00F14BDB">
      <w:r>
        <w:t>All juniors will be taking the SAT in April.  One of the opportunities to participate in is the administration of the Preliminary Scholastic Aptitude Test (PSAT/NMSQT) on October ???, 2020.  This test will offer students a chance to evaluate their current skills in the areas of English, Math, and Writing as they relate to the SAT college admission test.  From this testing, students will receive a score report outlining an overall test score as well as individual section scores.  They will be able to see which questions they answered correctly as well as those they missed.  With the help of Khan Academy, students will have access to free, personalized SAT practice recommendations.</w:t>
      </w:r>
    </w:p>
    <w:p w14:paraId="62B80889" w14:textId="77777777" w:rsidR="00F14BDB" w:rsidRDefault="00F14BDB"/>
    <w:p w14:paraId="492C4902" w14:textId="77777777" w:rsidR="00F14BDB" w:rsidRDefault="00F14BDB">
      <w:r>
        <w:t xml:space="preserve">In addition to test preparation, this is the qualifying test for the National Merit Scholarship program.  Several larger employers use these scores in selecting scholarship recipients.  Please check with your human resources department to see if there is a </w:t>
      </w:r>
      <w:r w:rsidR="006A6B55">
        <w:t>work-based</w:t>
      </w:r>
      <w:bookmarkStart w:id="0" w:name="_GoBack"/>
      <w:bookmarkEnd w:id="0"/>
      <w:r>
        <w:t xml:space="preserve"> scholarship your child could apply for which requires these test results.</w:t>
      </w:r>
    </w:p>
    <w:p w14:paraId="42F9B861" w14:textId="77777777" w:rsidR="00F14BDB" w:rsidRDefault="00F14BDB"/>
    <w:p w14:paraId="0123353D" w14:textId="77777777" w:rsidR="00F14BDB" w:rsidRDefault="00F14BDB">
      <w:r>
        <w:t>If you believe you would be interesting in participating, please see the information below:</w:t>
      </w:r>
    </w:p>
    <w:p w14:paraId="3EBE0A06" w14:textId="77777777" w:rsidR="00F14BDB" w:rsidRDefault="00F14BDB"/>
    <w:p w14:paraId="1B93701C" w14:textId="77777777" w:rsidR="00F14BDB" w:rsidRDefault="00F14BDB">
      <w:r>
        <w:t xml:space="preserve">Test Date:  October </w:t>
      </w:r>
    </w:p>
    <w:p w14:paraId="02409EA5" w14:textId="77777777" w:rsidR="00F14BDB" w:rsidRDefault="00F14BDB">
      <w:r>
        <w:t>Cost:  $20.00</w:t>
      </w:r>
    </w:p>
    <w:p w14:paraId="0412C376" w14:textId="77777777" w:rsidR="00F14BDB" w:rsidRDefault="00F14BDB">
      <w:r>
        <w:t xml:space="preserve">Deadline to </w:t>
      </w:r>
      <w:proofErr w:type="gramStart"/>
      <w:r>
        <w:t>register:</w:t>
      </w:r>
      <w:proofErr w:type="gramEnd"/>
      <w:r>
        <w:t xml:space="preserve">  September 16, 2019</w:t>
      </w:r>
    </w:p>
    <w:p w14:paraId="5EE13D17" w14:textId="77777777" w:rsidR="00F14BDB" w:rsidRDefault="00F14BDB"/>
    <w:p w14:paraId="01F1872C" w14:textId="77777777" w:rsidR="00F14BDB" w:rsidRDefault="00F14BDB">
      <w:r>
        <w:t>__________________________________________________________________________________</w:t>
      </w:r>
    </w:p>
    <w:p w14:paraId="29DB55CA" w14:textId="77777777" w:rsidR="00F14BDB" w:rsidRDefault="00F14BDB">
      <w:r>
        <w:t>Return this portion to Mr. Pace or Mrs. Seymour.</w:t>
      </w:r>
    </w:p>
    <w:p w14:paraId="5E76DFB4" w14:textId="77777777" w:rsidR="00F14BDB" w:rsidRDefault="00F14BDB">
      <w:r>
        <w:t>Student Name _______________________________________</w:t>
      </w:r>
    </w:p>
    <w:p w14:paraId="1170EB83" w14:textId="77777777" w:rsidR="00F14BDB" w:rsidRDefault="00F14BDB"/>
    <w:p w14:paraId="3407C261" w14:textId="77777777" w:rsidR="00F14BDB" w:rsidRDefault="00F14BDB">
      <w:r>
        <w:t>_______</w:t>
      </w:r>
      <w:proofErr w:type="gramStart"/>
      <w:r>
        <w:t>_  I</w:t>
      </w:r>
      <w:proofErr w:type="gramEnd"/>
      <w:r>
        <w:t xml:space="preserve"> will participate in the PSAT/NMSQT testing on October </w:t>
      </w:r>
    </w:p>
    <w:p w14:paraId="28B8C926" w14:textId="77777777" w:rsidR="00F14BDB" w:rsidRDefault="00F14BDB"/>
    <w:p w14:paraId="54097C56" w14:textId="77777777" w:rsidR="00F14BDB" w:rsidRDefault="00F14BDB">
      <w:r>
        <w:t xml:space="preserve">Payment of $20.00:  </w:t>
      </w:r>
      <w:r>
        <w:tab/>
        <w:t>______________ Check payable to Southwestern CUSD #9</w:t>
      </w:r>
    </w:p>
    <w:p w14:paraId="0AF3DEAA" w14:textId="77777777" w:rsidR="00F14BDB" w:rsidRDefault="00F14BDB">
      <w:r>
        <w:tab/>
      </w:r>
      <w:r>
        <w:tab/>
      </w:r>
      <w:r>
        <w:tab/>
      </w:r>
    </w:p>
    <w:p w14:paraId="48B1D70E" w14:textId="77777777" w:rsidR="00F14BDB" w:rsidRDefault="00F14BDB" w:rsidP="00F14BDB">
      <w:pPr>
        <w:ind w:left="1440" w:firstLine="720"/>
      </w:pPr>
      <w:r>
        <w:t>______________ Cash</w:t>
      </w:r>
    </w:p>
    <w:sectPr w:rsidR="00F14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BDB"/>
    <w:rsid w:val="002547DC"/>
    <w:rsid w:val="006A6B55"/>
    <w:rsid w:val="00F1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226D"/>
  <w15:chartTrackingRefBased/>
  <w15:docId w15:val="{8CC8E71D-2E22-4A2D-8175-3BC70062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DBE593625EE94696258249ECDD08E8" ma:contentTypeVersion="27" ma:contentTypeDescription="Create a new document." ma:contentTypeScope="" ma:versionID="7f41525ef93eab452f0a40fe20412c2c">
  <xsd:schema xmlns:xsd="http://www.w3.org/2001/XMLSchema" xmlns:xs="http://www.w3.org/2001/XMLSchema" xmlns:p="http://schemas.microsoft.com/office/2006/metadata/properties" xmlns:ns3="048ba99f-a22b-4b1f-99a2-ba64ad246e92" xmlns:ns4="9076ea58-16c0-4f12-bc9e-74ce53430c0c" targetNamespace="http://schemas.microsoft.com/office/2006/metadata/properties" ma:root="true" ma:fieldsID="c7efc41625b03e0949a639b8c5caa238" ns3:_="" ns4:_="">
    <xsd:import namespace="048ba99f-a22b-4b1f-99a2-ba64ad246e92"/>
    <xsd:import namespace="9076ea58-16c0-4f12-bc9e-74ce53430c0c"/>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ba99f-a22b-4b1f-99a2-ba64ad246e9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76ea58-16c0-4f12-bc9e-74ce53430c0c" elementFormDefault="qualified">
    <xsd:import namespace="http://schemas.microsoft.com/office/2006/documentManagement/types"/>
    <xsd:import namespace="http://schemas.microsoft.com/office/infopath/2007/PartnerControls"/>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description="" ma:internalName="SharedWithDetails" ma:readOnly="true">
      <xsd:simpleType>
        <xsd:restriction base="dms:Note">
          <xsd:maxLength value="255"/>
        </xsd:restriction>
      </xsd:simpleType>
    </xsd:element>
    <xsd:element name="SharingHintHash" ma:index="2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048ba99f-a22b-4b1f-99a2-ba64ad246e92">
      <UserInfo>
        <DisplayName/>
        <AccountId xsi:nil="true"/>
        <AccountType/>
      </UserInfo>
    </Owner>
    <Students xmlns="048ba99f-a22b-4b1f-99a2-ba64ad246e92">
      <UserInfo>
        <DisplayName/>
        <AccountId xsi:nil="true"/>
        <AccountType/>
      </UserInfo>
    </Students>
    <AppVersion xmlns="048ba99f-a22b-4b1f-99a2-ba64ad246e92" xsi:nil="true"/>
    <Templates xmlns="048ba99f-a22b-4b1f-99a2-ba64ad246e92" xsi:nil="true"/>
    <Has_Teacher_Only_SectionGroup xmlns="048ba99f-a22b-4b1f-99a2-ba64ad246e92" xsi:nil="true"/>
    <NotebookType xmlns="048ba99f-a22b-4b1f-99a2-ba64ad246e92" xsi:nil="true"/>
    <FolderType xmlns="048ba99f-a22b-4b1f-99a2-ba64ad246e92" xsi:nil="true"/>
    <Teachers xmlns="048ba99f-a22b-4b1f-99a2-ba64ad246e92">
      <UserInfo>
        <DisplayName/>
        <AccountId xsi:nil="true"/>
        <AccountType/>
      </UserInfo>
    </Teachers>
    <Invited_Students xmlns="048ba99f-a22b-4b1f-99a2-ba64ad246e92" xsi:nil="true"/>
    <Is_Collaboration_Space_Locked xmlns="048ba99f-a22b-4b1f-99a2-ba64ad246e92" xsi:nil="true"/>
    <Self_Registration_Enabled xmlns="048ba99f-a22b-4b1f-99a2-ba64ad246e92" xsi:nil="true"/>
    <Invited_Teachers xmlns="048ba99f-a22b-4b1f-99a2-ba64ad246e92" xsi:nil="true"/>
    <DefaultSectionNames xmlns="048ba99f-a22b-4b1f-99a2-ba64ad246e92" xsi:nil="true"/>
    <CultureName xmlns="048ba99f-a22b-4b1f-99a2-ba64ad246e92" xsi:nil="true"/>
    <Student_Groups xmlns="048ba99f-a22b-4b1f-99a2-ba64ad246e92">
      <UserInfo>
        <DisplayName/>
        <AccountId xsi:nil="true"/>
        <AccountType/>
      </UserInfo>
    </Student_Groups>
  </documentManagement>
</p:properties>
</file>

<file path=customXml/itemProps1.xml><?xml version="1.0" encoding="utf-8"?>
<ds:datastoreItem xmlns:ds="http://schemas.openxmlformats.org/officeDocument/2006/customXml" ds:itemID="{71FC87DA-6A4B-4C77-BFEF-0229AB80E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ba99f-a22b-4b1f-99a2-ba64ad246e92"/>
    <ds:schemaRef ds:uri="9076ea58-16c0-4f12-bc9e-74ce53430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87A912-A78B-4A64-9FE0-7024912863B5}">
  <ds:schemaRefs>
    <ds:schemaRef ds:uri="http://schemas.microsoft.com/sharepoint/v3/contenttype/forms"/>
  </ds:schemaRefs>
</ds:datastoreItem>
</file>

<file path=customXml/itemProps3.xml><?xml version="1.0" encoding="utf-8"?>
<ds:datastoreItem xmlns:ds="http://schemas.openxmlformats.org/officeDocument/2006/customXml" ds:itemID="{F7987E72-5D61-4F29-816D-B415DE84A197}">
  <ds:schemaRefs>
    <ds:schemaRef ds:uri="9076ea58-16c0-4f12-bc9e-74ce53430c0c"/>
    <ds:schemaRef ds:uri="http://purl.org/dc/dcmitype/"/>
    <ds:schemaRef ds:uri="http://www.w3.org/XML/1998/namespace"/>
    <ds:schemaRef ds:uri="http://schemas.openxmlformats.org/package/2006/metadata/core-properties"/>
    <ds:schemaRef ds:uri="http://schemas.microsoft.com/office/infopath/2007/PartnerControls"/>
    <ds:schemaRef ds:uri="http://purl.org/dc/elements/1.1/"/>
    <ds:schemaRef ds:uri="048ba99f-a22b-4b1f-99a2-ba64ad246e92"/>
    <ds:schemaRef ds:uri="http://schemas.microsoft.com/office/2006/documentManagement/typ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Pace</dc:creator>
  <cp:keywords/>
  <dc:description/>
  <cp:lastModifiedBy>Corey Pace</cp:lastModifiedBy>
  <cp:revision>1</cp:revision>
  <dcterms:created xsi:type="dcterms:W3CDTF">2019-09-16T14:56:00Z</dcterms:created>
  <dcterms:modified xsi:type="dcterms:W3CDTF">2019-09-16T15:10:00Z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0x01010044DBE593625EE94696258249ECDD08E8</vt:lpwstr>
  </property>
</Properties>
</file>